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65" w:rsidRPr="000C7CCD" w:rsidRDefault="00A42FBA" w:rsidP="000C7CC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Приказы об отчислении детей из детского</w:t>
      </w:r>
      <w:r w:rsidR="000C7CCD" w:rsidRPr="000C7CCD">
        <w:rPr>
          <w:rFonts w:ascii="Times New Roman" w:hAnsi="Times New Roman"/>
          <w:b/>
          <w:sz w:val="28"/>
        </w:rPr>
        <w:t xml:space="preserve"> сад</w:t>
      </w:r>
      <w:r>
        <w:rPr>
          <w:rFonts w:ascii="Times New Roman" w:hAnsi="Times New Roman"/>
          <w:b/>
          <w:sz w:val="28"/>
        </w:rPr>
        <w:t>а</w:t>
      </w:r>
      <w:r w:rsidR="000C7CCD" w:rsidRPr="000C7CCD">
        <w:rPr>
          <w:rFonts w:ascii="Times New Roman" w:hAnsi="Times New Roman"/>
          <w:b/>
          <w:sz w:val="28"/>
        </w:rPr>
        <w:t xml:space="preserve"> за 2020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7" w:rsidRDefault="00D65937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394C65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7" w:rsidRDefault="00D65937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A32001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об отчислении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394C65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приказа о зачислении</w:t>
            </w:r>
            <w:r w:rsidR="0040785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394C65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407852" w:rsidP="008632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A42FBA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A42FBA" w:rsidP="00A42F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394C65">
              <w:rPr>
                <w:rFonts w:ascii="Times New Roman" w:hAnsi="Times New Roman"/>
                <w:sz w:val="24"/>
              </w:rPr>
              <w:t>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A42FBA" w:rsidP="00A42F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</w:t>
            </w:r>
            <w:r w:rsidR="00394C65">
              <w:rPr>
                <w:rFonts w:ascii="Times New Roman" w:hAnsi="Times New Roman"/>
                <w:sz w:val="24"/>
              </w:rPr>
              <w:t>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A42FBA" w:rsidRDefault="00A42FBA" w:rsidP="00A42F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A42FBA">
              <w:rPr>
                <w:rFonts w:ascii="Times New Roman" w:hAnsi="Times New Roman"/>
                <w:sz w:val="24"/>
              </w:rPr>
              <w:t>таршая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A42F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A42FB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  <w:r w:rsidR="00394C65"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A42FBA">
              <w:rPr>
                <w:rFonts w:ascii="Times New Roman" w:hAnsi="Times New Roman"/>
                <w:sz w:val="24"/>
              </w:rPr>
              <w:t>03-06</w:t>
            </w:r>
            <w:r>
              <w:rPr>
                <w:rFonts w:ascii="Times New Roman" w:hAnsi="Times New Roman"/>
                <w:sz w:val="24"/>
              </w:rPr>
              <w:t>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A42FBA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</w:t>
            </w:r>
            <w:r w:rsidR="00394C65"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A42FB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  <w:r w:rsidR="00394C65"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A42FB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</w:t>
            </w:r>
            <w:r w:rsidR="00394C65">
              <w:rPr>
                <w:rFonts w:ascii="Times New Roman" w:hAnsi="Times New Roman"/>
                <w:sz w:val="24"/>
              </w:rPr>
              <w:t>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A42FBA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  <w:r w:rsidR="00394C65"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4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A42FB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</w:t>
            </w:r>
            <w:r w:rsidR="00394C65"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Default="00A42FBA" w:rsidP="00E830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</w:t>
            </w:r>
            <w:r w:rsidR="00394C65">
              <w:rPr>
                <w:rFonts w:ascii="Times New Roman" w:hAnsi="Times New Roman"/>
                <w:sz w:val="24"/>
              </w:rPr>
              <w:t>-04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03-06-05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03-06-06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03-06-07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03-06-08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03-06-09</w:t>
            </w:r>
          </w:p>
          <w:p w:rsidR="00E8304F" w:rsidRPr="008C58B4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F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304F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  <w:r w:rsidR="00394C65">
              <w:rPr>
                <w:rFonts w:ascii="Times New Roman" w:hAnsi="Times New Roman"/>
                <w:sz w:val="24"/>
              </w:rPr>
              <w:t xml:space="preserve">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304F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304F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E8304F" w:rsidRPr="008C58B4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5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37762D" w:rsidRDefault="000846BF" w:rsidP="0037762D">
            <w:pPr>
              <w:pStyle w:val="a3"/>
              <w:jc w:val="center"/>
              <w:rPr>
                <w:rFonts w:ascii="Times New Roman" w:hAnsi="Times New Roman"/>
              </w:rPr>
            </w:pPr>
            <w:r w:rsidRPr="0037762D">
              <w:rPr>
                <w:rFonts w:ascii="Times New Roman" w:hAnsi="Times New Roman"/>
                <w:sz w:val="24"/>
              </w:rPr>
              <w:t>с</w:t>
            </w:r>
            <w:r w:rsidR="00E8304F">
              <w:rPr>
                <w:rFonts w:ascii="Times New Roman" w:hAnsi="Times New Roman"/>
                <w:sz w:val="24"/>
              </w:rPr>
              <w:t>таршая</w:t>
            </w:r>
            <w:r w:rsidR="00394C65" w:rsidRPr="0037762D"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6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</w:t>
            </w:r>
            <w:r w:rsidR="005D08AA"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03-06-12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03-06-13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03-06-14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03-06-15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03-06-16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03-06-17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03-06-18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03-06-19</w:t>
            </w:r>
          </w:p>
          <w:p w:rsidR="00E8304F" w:rsidRDefault="00E8304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03-06-20</w:t>
            </w:r>
          </w:p>
          <w:p w:rsidR="00E8304F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03-06-21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03-06-22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03-06-23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03-06-24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03-06-25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03-06-26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03-06-27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03-02-28</w:t>
            </w:r>
          </w:p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03-06-29</w:t>
            </w:r>
          </w:p>
          <w:p w:rsidR="00E647AB" w:rsidRPr="008C58B4" w:rsidRDefault="00E647AB" w:rsidP="00E647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8304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E647AB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7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E647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</w:t>
            </w:r>
            <w:r w:rsidR="005D08AA"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A" w:rsidRPr="008C58B4" w:rsidRDefault="00E647AB" w:rsidP="00E647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E647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E647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8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</w:t>
            </w:r>
            <w:r w:rsidR="005D08AA"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08AA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9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</w:t>
            </w:r>
            <w:r w:rsidR="00DF2651">
              <w:rPr>
                <w:rFonts w:ascii="Times New Roman" w:hAnsi="Times New Roman"/>
                <w:sz w:val="24"/>
              </w:rPr>
              <w:t>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10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  <w:r w:rsidR="00DF2651">
              <w:rPr>
                <w:rFonts w:ascii="Times New Roman" w:hAnsi="Times New Roman"/>
                <w:sz w:val="24"/>
              </w:rPr>
              <w:t>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F2651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863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11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  <w:r w:rsidR="00DF2651">
              <w:rPr>
                <w:rFonts w:ascii="Times New Roman" w:hAnsi="Times New Roman"/>
                <w:sz w:val="24"/>
              </w:rPr>
              <w:t>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647AB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E647AB" w:rsidRDefault="00E647AB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152DB1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E647AB" w:rsidRDefault="00394C65" w:rsidP="00E647A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647AB">
              <w:rPr>
                <w:rFonts w:ascii="Times New Roman" w:hAnsi="Times New Roman"/>
                <w:sz w:val="24"/>
              </w:rPr>
              <w:t>12</w:t>
            </w:r>
            <w:r w:rsidR="000846BF" w:rsidRPr="00E647A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E647AB" w:rsidRDefault="00E647AB" w:rsidP="00E647A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647AB">
              <w:rPr>
                <w:rFonts w:ascii="Times New Roman" w:hAnsi="Times New Roman"/>
                <w:sz w:val="24"/>
              </w:rPr>
              <w:t>02.11</w:t>
            </w:r>
            <w:r w:rsidR="00EC4A87" w:rsidRPr="00E647AB">
              <w:rPr>
                <w:rFonts w:ascii="Times New Roman" w:hAnsi="Times New Roman"/>
                <w:sz w:val="24"/>
              </w:rPr>
              <w:t>.2020</w:t>
            </w:r>
            <w:r w:rsidR="00394C65" w:rsidRPr="00E647AB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E647AB" w:rsidRDefault="00E647AB" w:rsidP="00E647A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647AB">
              <w:rPr>
                <w:rFonts w:ascii="Times New Roman" w:hAnsi="Times New Roman"/>
                <w:sz w:val="24"/>
              </w:rPr>
              <w:t>№ 03-06-36</w:t>
            </w:r>
          </w:p>
          <w:p w:rsidR="00EC4A87" w:rsidRPr="00E647AB" w:rsidRDefault="00EC4A87" w:rsidP="00E647A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E647AB" w:rsidRDefault="00E647AB" w:rsidP="00E647A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E647AB" w:rsidRDefault="00E647AB" w:rsidP="00E647A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BA0DCF" w:rsidRDefault="00BA0DCF"/>
    <w:p w:rsidR="00E647AE" w:rsidRDefault="00E647AE"/>
    <w:p w:rsidR="00E647AE" w:rsidRDefault="00E647AE"/>
    <w:p w:rsidR="00E647AE" w:rsidRDefault="00E647AE"/>
    <w:p w:rsidR="00E647AE" w:rsidRPr="000C7CCD" w:rsidRDefault="00E647AE" w:rsidP="00E647A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Приказы об отчислении детей из детского</w:t>
      </w:r>
      <w:r w:rsidRPr="000C7CCD">
        <w:rPr>
          <w:rFonts w:ascii="Times New Roman" w:hAnsi="Times New Roman"/>
          <w:b/>
          <w:sz w:val="28"/>
        </w:rPr>
        <w:t xml:space="preserve"> сад</w:t>
      </w:r>
      <w:r>
        <w:rPr>
          <w:rFonts w:ascii="Times New Roman" w:hAnsi="Times New Roman"/>
          <w:b/>
          <w:sz w:val="28"/>
        </w:rPr>
        <w:t>а за 2021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E647AE" w:rsidRPr="008C58B4" w:rsidTr="005008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E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E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647AE" w:rsidRPr="008C58B4" w:rsidRDefault="00A32001" w:rsidP="00A3200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об отчислении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E647AE" w:rsidRPr="008C58B4" w:rsidTr="005008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E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E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E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E" w:rsidRPr="00A42FBA" w:rsidRDefault="00E647AE" w:rsidP="005008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A42FBA">
              <w:rPr>
                <w:rFonts w:ascii="Times New Roman" w:hAnsi="Times New Roman"/>
                <w:sz w:val="24"/>
              </w:rPr>
              <w:t>таршая группа</w:t>
            </w:r>
            <w:r>
              <w:rPr>
                <w:rFonts w:ascii="Times New Roman" w:hAnsi="Times New Roman"/>
                <w:sz w:val="24"/>
              </w:rPr>
              <w:t xml:space="preserve"> компенсирующего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E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647AE" w:rsidRPr="008C58B4" w:rsidRDefault="00E647A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0847" w:rsidRPr="008C58B4" w:rsidTr="005008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01.02.2021г.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Pr="00A42FBA" w:rsidRDefault="00500847" w:rsidP="005008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A42FBA">
              <w:rPr>
                <w:rFonts w:ascii="Times New Roman" w:hAnsi="Times New Roman"/>
                <w:sz w:val="24"/>
              </w:rPr>
              <w:t>таршая группа</w:t>
            </w:r>
            <w:r>
              <w:rPr>
                <w:rFonts w:ascii="Times New Roman" w:hAnsi="Times New Roman"/>
                <w:sz w:val="24"/>
              </w:rPr>
              <w:t xml:space="preserve"> компенсирующего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0847" w:rsidRPr="008C58B4" w:rsidTr="005008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01.02.2021г.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8C58B4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0847" w:rsidRPr="008C58B4" w:rsidTr="005008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03-06-04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0847" w:rsidRPr="008C58B4" w:rsidTr="00500847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31.05.2021г.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500847" w:rsidRDefault="00FF1E9C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</w:t>
            </w:r>
            <w:r w:rsidR="00500847">
              <w:rPr>
                <w:rFonts w:ascii="Times New Roman" w:hAnsi="Times New Roman"/>
                <w:sz w:val="24"/>
              </w:rPr>
              <w:t>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0847" w:rsidRPr="008C58B4" w:rsidTr="00A559DB">
        <w:trPr>
          <w:trHeight w:val="10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 комбинированного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47" w:rsidRDefault="00500847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0847" w:rsidRPr="00500847" w:rsidRDefault="00500847" w:rsidP="00500847">
            <w:pPr>
              <w:pStyle w:val="a3"/>
              <w:jc w:val="center"/>
              <w:rPr>
                <w:rFonts w:ascii="Times New Roman" w:hAnsi="Times New Roman"/>
              </w:rPr>
            </w:pPr>
            <w:r w:rsidRPr="00500847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559DB" w:rsidRPr="008C58B4" w:rsidTr="0018683E">
        <w:trPr>
          <w:trHeight w:val="70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559DB" w:rsidRDefault="00A559DB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559DB" w:rsidRPr="00A559DB" w:rsidRDefault="00A559DB" w:rsidP="00A559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6.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559DB" w:rsidRDefault="00A559DB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559DB" w:rsidRDefault="00A559DB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11.08.2021г.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559DB" w:rsidRDefault="00A559DB" w:rsidP="0018683E">
            <w:pPr>
              <w:rPr>
                <w:rFonts w:ascii="Times New Roman" w:hAnsi="Times New Roman"/>
                <w:sz w:val="24"/>
              </w:rPr>
            </w:pPr>
          </w:p>
          <w:p w:rsidR="00A559DB" w:rsidRPr="00A559DB" w:rsidRDefault="0018683E" w:rsidP="001868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A559DB">
              <w:rPr>
                <w:rFonts w:ascii="Times New Roman" w:hAnsi="Times New Roman"/>
                <w:sz w:val="24"/>
              </w:rPr>
              <w:t xml:space="preserve">№ </w:t>
            </w:r>
            <w:r w:rsidR="00FF1E9C">
              <w:rPr>
                <w:rFonts w:ascii="Times New Roman" w:hAnsi="Times New Roman"/>
                <w:sz w:val="24"/>
              </w:rPr>
              <w:t>03-06</w:t>
            </w:r>
            <w:r w:rsidR="00A559DB">
              <w:rPr>
                <w:rFonts w:ascii="Times New Roman" w:hAnsi="Times New Roman"/>
                <w:sz w:val="24"/>
              </w:rPr>
              <w:t>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B" w:rsidRPr="00A559DB" w:rsidRDefault="00A559DB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B" w:rsidRDefault="00A559DB" w:rsidP="005008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559DB" w:rsidRPr="00A559DB" w:rsidRDefault="00A559DB" w:rsidP="00A559DB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</w:tr>
      <w:tr w:rsidR="0018683E" w:rsidRPr="008C58B4" w:rsidTr="0018683E">
        <w:trPr>
          <w:trHeight w:val="42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02.09.2021г.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8683E" w:rsidRDefault="00FF1E9C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</w:t>
            </w:r>
            <w:r w:rsidR="0018683E">
              <w:rPr>
                <w:rFonts w:ascii="Times New Roman" w:hAnsi="Times New Roman"/>
                <w:sz w:val="24"/>
              </w:rPr>
              <w:t>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разновозрастная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683E" w:rsidRPr="008C58B4" w:rsidTr="0018683E">
        <w:trPr>
          <w:trHeight w:val="42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07.09.2021г.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8683E" w:rsidRDefault="00FF1E9C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</w:t>
            </w:r>
            <w:r w:rsidR="0018683E">
              <w:rPr>
                <w:rFonts w:ascii="Times New Roman" w:hAnsi="Times New Roman"/>
                <w:sz w:val="24"/>
              </w:rPr>
              <w:t>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разновозрастная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500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8683E" w:rsidRPr="008C58B4" w:rsidTr="0018683E">
        <w:trPr>
          <w:trHeight w:val="42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16.09.2021г.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FF1E9C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</w:t>
            </w:r>
            <w:r w:rsidR="0018683E">
              <w:rPr>
                <w:rFonts w:ascii="Times New Roman" w:hAnsi="Times New Roman"/>
                <w:sz w:val="24"/>
              </w:rPr>
              <w:t>-09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разновозрастная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E" w:rsidRDefault="0018683E" w:rsidP="001868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32001" w:rsidRDefault="00A32001"/>
    <w:p w:rsidR="00A32001" w:rsidRPr="00A32001" w:rsidRDefault="00A32001" w:rsidP="00A32001"/>
    <w:p w:rsidR="00A32001" w:rsidRPr="00A32001" w:rsidRDefault="00A32001" w:rsidP="00A32001"/>
    <w:p w:rsidR="00A32001" w:rsidRPr="00A32001" w:rsidRDefault="00A32001" w:rsidP="00A32001"/>
    <w:p w:rsidR="00A32001" w:rsidRPr="00A32001" w:rsidRDefault="00A32001" w:rsidP="00A32001"/>
    <w:p w:rsidR="00A32001" w:rsidRDefault="00A32001" w:rsidP="00A32001"/>
    <w:p w:rsidR="00A32001" w:rsidRDefault="00A32001" w:rsidP="00A32001"/>
    <w:p w:rsidR="00A32001" w:rsidRDefault="00A32001" w:rsidP="00A32001"/>
    <w:p w:rsidR="00A32001" w:rsidRDefault="00A32001" w:rsidP="00A32001"/>
    <w:p w:rsidR="00A32001" w:rsidRDefault="00A32001" w:rsidP="00A32001"/>
    <w:p w:rsidR="00A32001" w:rsidRDefault="00A32001" w:rsidP="00A32001"/>
    <w:p w:rsidR="00A32001" w:rsidRDefault="00A32001" w:rsidP="00A32001"/>
    <w:p w:rsidR="00A32001" w:rsidRDefault="00A32001" w:rsidP="00A32001"/>
    <w:p w:rsidR="00A32001" w:rsidRDefault="00A32001" w:rsidP="00A32001"/>
    <w:p w:rsidR="00A32001" w:rsidRPr="000C7CCD" w:rsidRDefault="00A32001" w:rsidP="00A3200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lastRenderedPageBreak/>
        <w:tab/>
      </w:r>
      <w:r>
        <w:rPr>
          <w:rFonts w:ascii="Times New Roman" w:hAnsi="Times New Roman"/>
          <w:b/>
          <w:sz w:val="28"/>
        </w:rPr>
        <w:t>Приказы об отчислении детей из детского</w:t>
      </w:r>
      <w:r w:rsidRPr="000C7CCD">
        <w:rPr>
          <w:rFonts w:ascii="Times New Roman" w:hAnsi="Times New Roman"/>
          <w:b/>
          <w:sz w:val="28"/>
        </w:rPr>
        <w:t xml:space="preserve"> сад</w:t>
      </w:r>
      <w:r>
        <w:rPr>
          <w:rFonts w:ascii="Times New Roman" w:hAnsi="Times New Roman"/>
          <w:b/>
          <w:sz w:val="28"/>
        </w:rPr>
        <w:t>а за 2022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A32001" w:rsidRPr="008C58B4" w:rsidTr="00F973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01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01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об отчислении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2001" w:rsidRPr="008C58B4" w:rsidRDefault="00A32001" w:rsidP="00F973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A32001" w:rsidRPr="008C58B4" w:rsidTr="009F2A3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01" w:rsidRPr="009F2A3D" w:rsidRDefault="00A32001" w:rsidP="00FF1E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9F2A3D" w:rsidRDefault="00A32001" w:rsidP="009F2A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04.02.2022г.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9F2A3D" w:rsidRDefault="00A32001" w:rsidP="00FF1E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№ 03-06-01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9F2A3D" w:rsidRDefault="009F2A3D" w:rsidP="009F2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3D" w:rsidRPr="009F2A3D" w:rsidRDefault="009F2A3D" w:rsidP="009F2A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001" w:rsidRPr="008C58B4" w:rsidTr="00F973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01" w:rsidRPr="009F2A3D" w:rsidRDefault="00A32001" w:rsidP="00FF1E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3D" w:rsidRPr="009F2A3D" w:rsidRDefault="009F2A3D" w:rsidP="009F2A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Pr="009F2A3D">
              <w:rPr>
                <w:rFonts w:ascii="Times New Roman" w:hAnsi="Times New Roman"/>
                <w:sz w:val="24"/>
                <w:szCs w:val="24"/>
              </w:rPr>
              <w:t>02.2022г.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9F2A3D" w:rsidRDefault="00A32001" w:rsidP="00FF1E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№ 03-06-02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3D" w:rsidRPr="009F2A3D" w:rsidRDefault="009F2A3D" w:rsidP="009F2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9F2A3D" w:rsidRDefault="009F2A3D" w:rsidP="009F2A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001" w:rsidRPr="008C58B4" w:rsidTr="00F973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01" w:rsidRPr="008C58B4" w:rsidRDefault="00A32001" w:rsidP="00FF1E9C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8C58B4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8C58B4" w:rsidRDefault="00A32001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500847" w:rsidRDefault="00FF1E9C" w:rsidP="00FF1E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01" w:rsidRPr="008C58B4" w:rsidRDefault="00FF1E9C" w:rsidP="00F973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FF1E9C" w:rsidRPr="008C58B4" w:rsidTr="00F973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03-06-04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Pr="00500847" w:rsidRDefault="00FF1E9C" w:rsidP="00FF1E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F1E9C" w:rsidRPr="008C58B4" w:rsidTr="00FF1E9C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9C" w:rsidRPr="00500847" w:rsidRDefault="00FF1E9C" w:rsidP="00FF1E9C">
            <w:pPr>
              <w:tabs>
                <w:tab w:val="left" w:pos="585"/>
                <w:tab w:val="center" w:pos="123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F1E9C" w:rsidRPr="008C58B4" w:rsidTr="00FF1E9C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Pr="00A559DB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1F1BC2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25.08.2022г.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Pr="00A559DB" w:rsidRDefault="00FF1E9C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Pr="00A559DB" w:rsidRDefault="001F1BC2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Pr="00A559DB" w:rsidRDefault="001F1BC2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F1E9C" w:rsidRPr="008C58B4" w:rsidTr="001F1BC2">
        <w:trPr>
          <w:trHeight w:val="25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FF1E9C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1F1BC2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05.09.2022г.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FF1E9C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1F1BC2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группа компенсирующего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1F1BC2" w:rsidP="001F1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F1E9C" w:rsidRPr="008C58B4" w:rsidTr="001F1BC2">
        <w:trPr>
          <w:trHeight w:val="25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12.09.2022г.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группа раннего возраста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F1E9C" w:rsidRPr="008C58B4" w:rsidTr="001F1BC2">
        <w:trPr>
          <w:trHeight w:val="25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15.09.2022г.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F1E9C" w:rsidRDefault="00FF1E9C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младшая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C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F1BC2" w:rsidRPr="008C58B4" w:rsidTr="001F1BC2">
        <w:trPr>
          <w:trHeight w:val="24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04.10.2022г.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группа компенсирующего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F1BC2" w:rsidRPr="008C58B4" w:rsidTr="001F1BC2">
        <w:trPr>
          <w:trHeight w:val="26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15.12.2022г.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03-06-11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младшая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F1BC2" w:rsidRPr="008C58B4" w:rsidTr="001F1BC2">
        <w:trPr>
          <w:trHeight w:val="2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Default="001F1BC2" w:rsidP="00FF1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32001" w:rsidRDefault="00A32001" w:rsidP="00A32001"/>
    <w:p w:rsidR="001F1BC2" w:rsidRDefault="001F1BC2" w:rsidP="00A32001">
      <w:pPr>
        <w:tabs>
          <w:tab w:val="left" w:pos="3630"/>
        </w:tabs>
      </w:pPr>
    </w:p>
    <w:p w:rsidR="001F1BC2" w:rsidRPr="001F1BC2" w:rsidRDefault="001F1BC2" w:rsidP="001F1BC2"/>
    <w:p w:rsidR="001F1BC2" w:rsidRPr="001F1BC2" w:rsidRDefault="001F1BC2" w:rsidP="001F1BC2"/>
    <w:p w:rsidR="001F1BC2" w:rsidRPr="001F1BC2" w:rsidRDefault="001F1BC2" w:rsidP="001F1BC2"/>
    <w:p w:rsidR="001F1BC2" w:rsidRPr="001F1BC2" w:rsidRDefault="001F1BC2" w:rsidP="001F1BC2"/>
    <w:p w:rsidR="001F1BC2" w:rsidRPr="001F1BC2" w:rsidRDefault="001F1BC2" w:rsidP="001F1BC2"/>
    <w:p w:rsidR="001F1BC2" w:rsidRPr="001F1BC2" w:rsidRDefault="001F1BC2" w:rsidP="001F1BC2"/>
    <w:p w:rsidR="001F1BC2" w:rsidRPr="001F1BC2" w:rsidRDefault="001F1BC2" w:rsidP="001F1BC2"/>
    <w:p w:rsidR="001F1BC2" w:rsidRPr="001F1BC2" w:rsidRDefault="001F1BC2" w:rsidP="001F1BC2"/>
    <w:p w:rsidR="001F1BC2" w:rsidRDefault="001F1BC2" w:rsidP="001F1BC2"/>
    <w:p w:rsidR="00E647AE" w:rsidRDefault="001F1BC2" w:rsidP="001F1BC2">
      <w:pPr>
        <w:tabs>
          <w:tab w:val="left" w:pos="3945"/>
        </w:tabs>
      </w:pPr>
      <w:r>
        <w:tab/>
      </w:r>
    </w:p>
    <w:p w:rsidR="001F1BC2" w:rsidRDefault="001F1BC2" w:rsidP="001F1BC2">
      <w:pPr>
        <w:tabs>
          <w:tab w:val="left" w:pos="3945"/>
        </w:tabs>
      </w:pPr>
    </w:p>
    <w:p w:rsidR="001F1BC2" w:rsidRDefault="001F1BC2" w:rsidP="001F1BC2">
      <w:pPr>
        <w:tabs>
          <w:tab w:val="left" w:pos="3945"/>
        </w:tabs>
      </w:pPr>
    </w:p>
    <w:p w:rsidR="001F1BC2" w:rsidRDefault="001F1BC2" w:rsidP="001F1BC2">
      <w:pPr>
        <w:tabs>
          <w:tab w:val="left" w:pos="3945"/>
        </w:tabs>
      </w:pPr>
    </w:p>
    <w:p w:rsidR="001F1BC2" w:rsidRDefault="001F1BC2" w:rsidP="001F1BC2">
      <w:pPr>
        <w:tabs>
          <w:tab w:val="left" w:pos="3945"/>
        </w:tabs>
      </w:pPr>
    </w:p>
    <w:p w:rsidR="001F1BC2" w:rsidRDefault="001F1BC2" w:rsidP="001F1BC2">
      <w:pPr>
        <w:tabs>
          <w:tab w:val="left" w:pos="3945"/>
        </w:tabs>
      </w:pPr>
    </w:p>
    <w:p w:rsidR="001F1BC2" w:rsidRPr="000C7CCD" w:rsidRDefault="001F1BC2" w:rsidP="001F1BC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lastRenderedPageBreak/>
        <w:tab/>
      </w:r>
      <w:r>
        <w:rPr>
          <w:rFonts w:ascii="Times New Roman" w:hAnsi="Times New Roman"/>
          <w:b/>
          <w:sz w:val="28"/>
        </w:rPr>
        <w:t>Приказы об отчислении детей из детского</w:t>
      </w:r>
      <w:r w:rsidRPr="000C7CCD">
        <w:rPr>
          <w:rFonts w:ascii="Times New Roman" w:hAnsi="Times New Roman"/>
          <w:b/>
          <w:sz w:val="28"/>
        </w:rPr>
        <w:t xml:space="preserve"> сад</w:t>
      </w:r>
      <w:r>
        <w:rPr>
          <w:rFonts w:ascii="Times New Roman" w:hAnsi="Times New Roman"/>
          <w:b/>
          <w:sz w:val="28"/>
        </w:rPr>
        <w:t>а за 2023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1F1BC2" w:rsidRPr="008C58B4" w:rsidTr="006B5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C2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C2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об отчислении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1BC2" w:rsidRPr="008C58B4" w:rsidRDefault="001F1BC2" w:rsidP="006B58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6B5881" w:rsidRPr="008C58B4" w:rsidTr="006B5881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03-06-01/а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81" w:rsidRPr="008C58B4" w:rsidTr="006B5881">
        <w:trPr>
          <w:trHeight w:val="40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09.01.2023г.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D">
              <w:rPr>
                <w:rFonts w:ascii="Times New Roman" w:hAnsi="Times New Roman"/>
                <w:sz w:val="24"/>
                <w:szCs w:val="24"/>
              </w:rPr>
              <w:t>№ 03-06-01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81" w:rsidRPr="008C58B4" w:rsidTr="006B5881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B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81" w:rsidRPr="008C58B4" w:rsidTr="006B5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8C58B4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881" w:rsidRPr="009F2A3D" w:rsidRDefault="006B5881" w:rsidP="006B5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81" w:rsidRPr="008C58B4" w:rsidTr="006B5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500847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881" w:rsidRPr="008C58B4" w:rsidTr="006B5881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Default="006B5881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Pr="00500847" w:rsidRDefault="006B5881" w:rsidP="006B5881">
            <w:pPr>
              <w:tabs>
                <w:tab w:val="left" w:pos="585"/>
                <w:tab w:val="center" w:pos="123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Default="004343E3" w:rsidP="004343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881" w:rsidRPr="008C58B4" w:rsidTr="006B5881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Pr="00A559DB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Pr="00A559DB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Pr="00A559DB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3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5881" w:rsidRPr="00A559DB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B5881" w:rsidRPr="008C58B4" w:rsidTr="006B5881">
        <w:trPr>
          <w:trHeight w:val="25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26.06.2023г.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3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881" w:rsidRPr="008C58B4" w:rsidTr="006B5881">
        <w:trPr>
          <w:trHeight w:val="25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1" w:rsidRDefault="004343E3" w:rsidP="006B58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F1BC2" w:rsidRDefault="001F1BC2" w:rsidP="001F1BC2"/>
    <w:p w:rsidR="001F1BC2" w:rsidRPr="00A32001" w:rsidRDefault="001F1BC2" w:rsidP="001F1BC2">
      <w:pPr>
        <w:tabs>
          <w:tab w:val="left" w:pos="3630"/>
        </w:tabs>
      </w:pPr>
    </w:p>
    <w:p w:rsidR="00166AD4" w:rsidRDefault="00166AD4" w:rsidP="001F1BC2">
      <w:pPr>
        <w:tabs>
          <w:tab w:val="left" w:pos="3945"/>
        </w:tabs>
      </w:pPr>
    </w:p>
    <w:p w:rsidR="00166AD4" w:rsidRPr="00166AD4" w:rsidRDefault="00166AD4" w:rsidP="00166AD4"/>
    <w:p w:rsidR="00166AD4" w:rsidRPr="00166AD4" w:rsidRDefault="00166AD4" w:rsidP="00166AD4"/>
    <w:p w:rsidR="00166AD4" w:rsidRPr="00166AD4" w:rsidRDefault="00166AD4" w:rsidP="00166AD4"/>
    <w:p w:rsidR="00166AD4" w:rsidRPr="00166AD4" w:rsidRDefault="00166AD4" w:rsidP="00166AD4"/>
    <w:p w:rsidR="00166AD4" w:rsidRPr="00166AD4" w:rsidRDefault="00166AD4" w:rsidP="00166AD4"/>
    <w:p w:rsidR="00166AD4" w:rsidRPr="00166AD4" w:rsidRDefault="00166AD4" w:rsidP="00166AD4"/>
    <w:p w:rsidR="00166AD4" w:rsidRPr="00166AD4" w:rsidRDefault="00166AD4" w:rsidP="00166AD4"/>
    <w:p w:rsidR="00166AD4" w:rsidRDefault="00166AD4" w:rsidP="00166AD4"/>
    <w:p w:rsidR="00166AD4" w:rsidRDefault="00166AD4" w:rsidP="00166AD4">
      <w:pPr>
        <w:spacing w:after="0" w:line="240" w:lineRule="auto"/>
        <w:ind w:left="360"/>
        <w:jc w:val="center"/>
      </w:pPr>
      <w:r>
        <w:tab/>
      </w:r>
      <w:r>
        <w:tab/>
      </w: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Default="00166AD4" w:rsidP="00166AD4">
      <w:pPr>
        <w:spacing w:after="0" w:line="240" w:lineRule="auto"/>
        <w:ind w:left="360"/>
        <w:jc w:val="center"/>
      </w:pPr>
    </w:p>
    <w:p w:rsidR="00166AD4" w:rsidRPr="000C7CCD" w:rsidRDefault="00166AD4" w:rsidP="00166AD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 об отчислении детей из детского</w:t>
      </w:r>
      <w:r w:rsidRPr="000C7CCD">
        <w:rPr>
          <w:rFonts w:ascii="Times New Roman" w:hAnsi="Times New Roman"/>
          <w:b/>
          <w:sz w:val="28"/>
        </w:rPr>
        <w:t xml:space="preserve"> сад</w:t>
      </w:r>
      <w:r>
        <w:rPr>
          <w:rFonts w:ascii="Times New Roman" w:hAnsi="Times New Roman"/>
          <w:b/>
          <w:sz w:val="28"/>
        </w:rPr>
        <w:t>а за 2024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166AD4" w:rsidRPr="008C58B4" w:rsidTr="00EB4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D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D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об отчислении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6AD4" w:rsidRPr="008C58B4" w:rsidRDefault="00166AD4" w:rsidP="00EB41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166AD4" w:rsidRPr="008C58B4" w:rsidTr="00EB4163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AD4" w:rsidRPr="009F2A3D" w:rsidRDefault="00166AD4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компенсирующего вида «Звездочки»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AD4" w:rsidRPr="008C58B4" w:rsidTr="00EB4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8C58B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компенсирующего вида «Звездочки»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9F2A3D" w:rsidRDefault="006A41A2" w:rsidP="00EB4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6AD4" w:rsidRPr="008C58B4" w:rsidTr="00EB4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500847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4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6AD4" w:rsidRPr="008C58B4" w:rsidTr="00EB4163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Pr="006A41A2" w:rsidRDefault="006A41A2" w:rsidP="006A41A2">
            <w:pPr>
              <w:tabs>
                <w:tab w:val="left" w:pos="76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6A4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21.10.2024г.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Pr="00500847" w:rsidRDefault="006A41A2" w:rsidP="00EB4163">
            <w:pPr>
              <w:tabs>
                <w:tab w:val="left" w:pos="585"/>
                <w:tab w:val="center" w:pos="123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4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 «Звездочки»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66AD4" w:rsidRPr="008C58B4" w:rsidTr="00EB4163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66AD4" w:rsidRPr="00A559DB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66AD4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09.12.2024г.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66AD4" w:rsidRPr="00A559DB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03-06-05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A559DB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221B10">
              <w:rPr>
                <w:rFonts w:ascii="Times New Roman" w:eastAsia="Times New Roman" w:hAnsi="Times New Roman"/>
                <w:lang w:eastAsia="ru-RU"/>
              </w:rPr>
              <w:t xml:space="preserve">редняя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группа </w:t>
            </w:r>
            <w:r w:rsidRPr="00221B10">
              <w:rPr>
                <w:rFonts w:ascii="Times New Roman" w:eastAsia="Times New Roman" w:hAnsi="Times New Roman"/>
                <w:lang w:eastAsia="ru-RU"/>
              </w:rPr>
              <w:t xml:space="preserve">компенсирующего вида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4" w:rsidRPr="00A559DB" w:rsidRDefault="006A41A2" w:rsidP="00EB41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F1BC2" w:rsidRPr="00166AD4" w:rsidRDefault="001F1BC2" w:rsidP="00166AD4">
      <w:pPr>
        <w:tabs>
          <w:tab w:val="left" w:pos="2880"/>
        </w:tabs>
      </w:pPr>
    </w:p>
    <w:sectPr w:rsidR="001F1BC2" w:rsidRPr="00166AD4" w:rsidSect="00CD7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3B"/>
    <w:rsid w:val="000846BF"/>
    <w:rsid w:val="000C7CCD"/>
    <w:rsid w:val="00152DB1"/>
    <w:rsid w:val="00166AD4"/>
    <w:rsid w:val="0018683E"/>
    <w:rsid w:val="001F1BC2"/>
    <w:rsid w:val="00255D8D"/>
    <w:rsid w:val="002A373B"/>
    <w:rsid w:val="0037762D"/>
    <w:rsid w:val="00394C65"/>
    <w:rsid w:val="003F0616"/>
    <w:rsid w:val="00407852"/>
    <w:rsid w:val="004343E3"/>
    <w:rsid w:val="00500847"/>
    <w:rsid w:val="005D08AA"/>
    <w:rsid w:val="005E57B2"/>
    <w:rsid w:val="006A41A2"/>
    <w:rsid w:val="006A767E"/>
    <w:rsid w:val="006B5881"/>
    <w:rsid w:val="009F2A3D"/>
    <w:rsid w:val="00A32001"/>
    <w:rsid w:val="00A42FBA"/>
    <w:rsid w:val="00A559DB"/>
    <w:rsid w:val="00BA0DCF"/>
    <w:rsid w:val="00C97087"/>
    <w:rsid w:val="00D65937"/>
    <w:rsid w:val="00DF2651"/>
    <w:rsid w:val="00E647AB"/>
    <w:rsid w:val="00E647AE"/>
    <w:rsid w:val="00E8304F"/>
    <w:rsid w:val="00EC4A87"/>
    <w:rsid w:val="00F87A17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E85BD-E833-4F12-8DCE-A611E9E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C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4C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</dc:creator>
  <cp:keywords/>
  <dc:description/>
  <cp:lastModifiedBy>User</cp:lastModifiedBy>
  <cp:revision>2</cp:revision>
  <cp:lastPrinted>2021-01-11T08:19:00Z</cp:lastPrinted>
  <dcterms:created xsi:type="dcterms:W3CDTF">2025-01-26T01:25:00Z</dcterms:created>
  <dcterms:modified xsi:type="dcterms:W3CDTF">2025-01-26T01:25:00Z</dcterms:modified>
</cp:coreProperties>
</file>